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721" w14:textId="22E7123D" w:rsidR="00215E43" w:rsidRDefault="004947E4" w:rsidP="009B54A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Warming Tomato Bisque</w:t>
      </w:r>
      <w:r w:rsidR="00D6013D">
        <w:rPr>
          <w:b/>
          <w:bCs/>
        </w:rPr>
        <w:t xml:space="preserve"> – RenataCollective.com</w:t>
      </w:r>
    </w:p>
    <w:p w14:paraId="12C241B6" w14:textId="77777777" w:rsidR="00814122" w:rsidRDefault="00814122" w:rsidP="009B54A0">
      <w:pPr>
        <w:autoSpaceDE w:val="0"/>
        <w:autoSpaceDN w:val="0"/>
        <w:adjustRightInd w:val="0"/>
        <w:spacing w:after="0" w:line="240" w:lineRule="auto"/>
      </w:pPr>
      <w:bookmarkStart w:id="0" w:name="_Hlk88573038"/>
    </w:p>
    <w:p w14:paraId="7B589B23" w14:textId="1A9694F6" w:rsidR="00172A39" w:rsidRDefault="00172A39" w:rsidP="009B54A0">
      <w:pPr>
        <w:autoSpaceDE w:val="0"/>
        <w:autoSpaceDN w:val="0"/>
        <w:adjustRightInd w:val="0"/>
        <w:spacing w:after="0" w:line="240" w:lineRule="auto"/>
      </w:pPr>
      <w:r>
        <w:t>T</w:t>
      </w:r>
      <w:r w:rsidR="00CA5389">
        <w:t xml:space="preserve">his </w:t>
      </w:r>
      <w:r>
        <w:t>Warming Tomato Bisque (</w:t>
      </w:r>
      <w:r w:rsidR="00CA5389">
        <w:t>soup</w:t>
      </w:r>
      <w:r>
        <w:t>)</w:t>
      </w:r>
      <w:r w:rsidR="00CA5389">
        <w:t xml:space="preserve"> is super simple to make with ingredients likely already in your fridge and pantry. </w:t>
      </w:r>
      <w:r w:rsidR="004B0DB3">
        <w:t>It has</w:t>
      </w:r>
      <w:r>
        <w:t xml:space="preserve"> a delicate and delicious flavour. </w:t>
      </w:r>
    </w:p>
    <w:p w14:paraId="6D6B043A" w14:textId="3D8E0D72" w:rsidR="00767EAA" w:rsidRDefault="00767EAA" w:rsidP="009B54A0">
      <w:pPr>
        <w:autoSpaceDE w:val="0"/>
        <w:autoSpaceDN w:val="0"/>
        <w:adjustRightInd w:val="0"/>
        <w:spacing w:after="0" w:line="240" w:lineRule="auto"/>
      </w:pPr>
    </w:p>
    <w:p w14:paraId="0DA6A94E" w14:textId="09BB2EC3" w:rsidR="00767EAA" w:rsidRDefault="00767EAA" w:rsidP="009B54A0">
      <w:pPr>
        <w:autoSpaceDE w:val="0"/>
        <w:autoSpaceDN w:val="0"/>
        <w:adjustRightInd w:val="0"/>
        <w:spacing w:after="0" w:line="240" w:lineRule="auto"/>
      </w:pPr>
      <w:r>
        <w:t xml:space="preserve">Tip: always have a large can </w:t>
      </w:r>
      <w:proofErr w:type="gramStart"/>
      <w:r>
        <w:t>of</w:t>
      </w:r>
      <w:proofErr w:type="gramEnd"/>
      <w:r>
        <w:t xml:space="preserve"> diced tomatoes in your pantry – it will come in handy in so many ways! </w:t>
      </w:r>
    </w:p>
    <w:p w14:paraId="0B8CDE93" w14:textId="77777777" w:rsidR="00172A39" w:rsidRDefault="00172A39" w:rsidP="009B54A0">
      <w:pPr>
        <w:autoSpaceDE w:val="0"/>
        <w:autoSpaceDN w:val="0"/>
        <w:adjustRightInd w:val="0"/>
        <w:spacing w:after="0" w:line="240" w:lineRule="auto"/>
      </w:pPr>
    </w:p>
    <w:p w14:paraId="2BD67D6A" w14:textId="7B496D83" w:rsidR="00D6013D" w:rsidRDefault="00172A39" w:rsidP="00D6013D">
      <w:pPr>
        <w:autoSpaceDE w:val="0"/>
        <w:autoSpaceDN w:val="0"/>
        <w:adjustRightInd w:val="0"/>
        <w:spacing w:after="0" w:line="240" w:lineRule="auto"/>
      </w:pPr>
      <w:r>
        <w:t>Not only is it delicious, but it is nourishing and a healthy choice as a</w:t>
      </w:r>
      <w:r w:rsidR="00BB552B">
        <w:t xml:space="preserve"> first course at dinner, </w:t>
      </w:r>
      <w:r>
        <w:t xml:space="preserve">for lunch or </w:t>
      </w:r>
      <w:r w:rsidR="00BB552B">
        <w:t>for a mid afternoon snack</w:t>
      </w:r>
      <w:r>
        <w:t xml:space="preserve">. </w:t>
      </w:r>
      <w:r w:rsidR="00D6013D">
        <w:t xml:space="preserve">Full of </w:t>
      </w:r>
      <w:r w:rsidR="00D6013D">
        <w:t>a</w:t>
      </w:r>
      <w:r w:rsidR="00D6013D">
        <w:t>ntioxidant, heart health, eye health, anti-inflammatory, immune support, fiber ingredient</w:t>
      </w:r>
      <w:r w:rsidR="00D6013D">
        <w:t xml:space="preserve">. </w:t>
      </w:r>
      <w:r>
        <w:t xml:space="preserve">Leftovers reheat perfectly as if made fresh. </w:t>
      </w:r>
    </w:p>
    <w:p w14:paraId="546801B9" w14:textId="77777777" w:rsidR="00036063" w:rsidRDefault="00036063" w:rsidP="009B54A0">
      <w:pPr>
        <w:autoSpaceDE w:val="0"/>
        <w:autoSpaceDN w:val="0"/>
        <w:adjustRightInd w:val="0"/>
        <w:spacing w:after="0" w:line="240" w:lineRule="auto"/>
      </w:pPr>
      <w:bookmarkStart w:id="1" w:name="_Hlk91696818"/>
    </w:p>
    <w:bookmarkEnd w:id="0"/>
    <w:bookmarkEnd w:id="1"/>
    <w:p w14:paraId="53BDD07E" w14:textId="1E802FD8" w:rsidR="001609A0" w:rsidRPr="00C63391" w:rsidRDefault="001609A0" w:rsidP="001609A0">
      <w:pPr>
        <w:pStyle w:val="NoSpacing"/>
      </w:pPr>
      <w:r w:rsidRPr="00C63391">
        <w:t xml:space="preserve">Prep Time: </w:t>
      </w:r>
      <w:r w:rsidR="00F8148F">
        <w:t>1</w:t>
      </w:r>
      <w:r w:rsidR="0099271B">
        <w:t>5</w:t>
      </w:r>
      <w:r w:rsidR="0038719A" w:rsidRPr="00C63391">
        <w:t xml:space="preserve"> minutes / </w:t>
      </w:r>
      <w:r w:rsidR="0099271B">
        <w:t>Cook</w:t>
      </w:r>
      <w:r w:rsidR="00F8148F">
        <w:t xml:space="preserve"> Time: </w:t>
      </w:r>
      <w:r w:rsidR="00492A1E">
        <w:t>45</w:t>
      </w:r>
      <w:r w:rsidR="0099271B">
        <w:t xml:space="preserve"> </w:t>
      </w:r>
      <w:r w:rsidR="00F8148F">
        <w:t xml:space="preserve">minutes / </w:t>
      </w:r>
      <w:r w:rsidR="0099271B">
        <w:t xml:space="preserve">Makes: </w:t>
      </w:r>
      <w:r w:rsidR="00492A1E">
        <w:t>4 generous servings</w:t>
      </w:r>
    </w:p>
    <w:p w14:paraId="389BA500" w14:textId="4615D2A2" w:rsidR="00C877D7" w:rsidRPr="00C63391" w:rsidRDefault="00C877D7" w:rsidP="001609A0">
      <w:pPr>
        <w:pStyle w:val="NoSpacing"/>
      </w:pPr>
    </w:p>
    <w:p w14:paraId="79DAFADD" w14:textId="04D39CA1" w:rsidR="00492A1E" w:rsidRPr="00D6013D" w:rsidRDefault="00943BCB" w:rsidP="00492A1E">
      <w:pPr>
        <w:pStyle w:val="NoSpacing"/>
        <w:rPr>
          <w:u w:val="single"/>
        </w:rPr>
      </w:pPr>
      <w:r w:rsidRPr="00D6013D">
        <w:rPr>
          <w:u w:val="single"/>
        </w:rPr>
        <w:t>Ingredient</w:t>
      </w:r>
      <w:r w:rsidR="001C7FFA" w:rsidRPr="00D6013D">
        <w:rPr>
          <w:u w:val="single"/>
        </w:rPr>
        <w:t>s</w:t>
      </w:r>
    </w:p>
    <w:p w14:paraId="551990B7" w14:textId="77777777" w:rsidR="001C7FFA" w:rsidRDefault="001C7FFA" w:rsidP="00492A1E">
      <w:pPr>
        <w:pStyle w:val="NoSpacing"/>
        <w:rPr>
          <w:color w:val="333333"/>
        </w:rPr>
      </w:pPr>
    </w:p>
    <w:p w14:paraId="417E7F33" w14:textId="0B8CC1F0" w:rsidR="001C7FFA" w:rsidRPr="001C7FFA" w:rsidRDefault="001C7FFA" w:rsidP="00D6013D">
      <w:pPr>
        <w:pStyle w:val="NoSpacing"/>
        <w:numPr>
          <w:ilvl w:val="0"/>
          <w:numId w:val="16"/>
        </w:numPr>
      </w:pPr>
      <w:r>
        <w:t xml:space="preserve">3 Cloves Garlic </w:t>
      </w:r>
      <w:r w:rsidR="00460F83">
        <w:t>–</w:t>
      </w:r>
      <w:r>
        <w:t xml:space="preserve"> chopped</w:t>
      </w:r>
      <w:r w:rsidR="00460F83">
        <w:t xml:space="preserve"> </w:t>
      </w:r>
    </w:p>
    <w:p w14:paraId="2A48DF7B" w14:textId="6CEFAAF6" w:rsidR="00492A1E" w:rsidRPr="001C7FFA" w:rsidRDefault="001C7FFA" w:rsidP="00D6013D">
      <w:pPr>
        <w:pStyle w:val="NoSpacing"/>
        <w:numPr>
          <w:ilvl w:val="0"/>
          <w:numId w:val="16"/>
        </w:numPr>
        <w:rPr>
          <w:color w:val="333333"/>
        </w:rPr>
      </w:pPr>
      <w:r>
        <w:rPr>
          <w:color w:val="333333"/>
        </w:rPr>
        <w:t>¼ C</w:t>
      </w:r>
      <w:r w:rsidR="00492A1E">
        <w:rPr>
          <w:color w:val="333333"/>
        </w:rPr>
        <w:t>up</w:t>
      </w:r>
      <w:r>
        <w:rPr>
          <w:color w:val="333333"/>
        </w:rPr>
        <w:t xml:space="preserve"> O</w:t>
      </w:r>
      <w:r w:rsidR="00492A1E">
        <w:rPr>
          <w:color w:val="333333"/>
        </w:rPr>
        <w:t xml:space="preserve">live </w:t>
      </w:r>
      <w:r>
        <w:rPr>
          <w:color w:val="333333"/>
        </w:rPr>
        <w:t>O</w:t>
      </w:r>
      <w:r w:rsidR="00492A1E">
        <w:rPr>
          <w:color w:val="333333"/>
        </w:rPr>
        <w:t>i</w:t>
      </w:r>
      <w:r>
        <w:rPr>
          <w:color w:val="333333"/>
        </w:rPr>
        <w:t xml:space="preserve">l – Alternate: </w:t>
      </w:r>
      <w:r w:rsidRPr="006034F1">
        <w:t>Coconut Oil or Grape Seed Oil</w:t>
      </w:r>
    </w:p>
    <w:p w14:paraId="59DD745F" w14:textId="77777777" w:rsidR="00FB0414" w:rsidRDefault="00FB0414" w:rsidP="00D6013D">
      <w:pPr>
        <w:pStyle w:val="NoSpacing"/>
        <w:numPr>
          <w:ilvl w:val="0"/>
          <w:numId w:val="16"/>
        </w:numPr>
      </w:pPr>
      <w:r>
        <w:t>1 Medium Cooking Onion - chopped</w:t>
      </w:r>
    </w:p>
    <w:p w14:paraId="222E00B2" w14:textId="455094B5" w:rsidR="00FB0414" w:rsidRDefault="00FB0414" w:rsidP="00D6013D">
      <w:pPr>
        <w:pStyle w:val="NoSpacing"/>
        <w:numPr>
          <w:ilvl w:val="0"/>
          <w:numId w:val="16"/>
        </w:numPr>
      </w:pPr>
      <w:r>
        <w:t>1 Large Carrot - chopped</w:t>
      </w:r>
    </w:p>
    <w:p w14:paraId="48B247DA" w14:textId="1AC03B16" w:rsidR="00492A1E" w:rsidRDefault="001C7FFA" w:rsidP="00D6013D">
      <w:pPr>
        <w:pStyle w:val="NoSpacing"/>
        <w:numPr>
          <w:ilvl w:val="0"/>
          <w:numId w:val="16"/>
        </w:numPr>
      </w:pPr>
      <w:r>
        <w:t>2 St</w:t>
      </w:r>
      <w:r w:rsidR="00FB0414">
        <w:t>al</w:t>
      </w:r>
      <w:r>
        <w:t>ks C</w:t>
      </w:r>
      <w:r w:rsidR="00492A1E">
        <w:t>elery </w:t>
      </w:r>
      <w:r>
        <w:t xml:space="preserve">- </w:t>
      </w:r>
      <w:r w:rsidR="00492A1E">
        <w:t>chopped</w:t>
      </w:r>
    </w:p>
    <w:p w14:paraId="63D0A7D1" w14:textId="770FE6FC" w:rsidR="006A7E71" w:rsidRDefault="006A7E71" w:rsidP="00D6013D">
      <w:pPr>
        <w:pStyle w:val="NoSpacing"/>
        <w:numPr>
          <w:ilvl w:val="0"/>
          <w:numId w:val="16"/>
        </w:numPr>
      </w:pPr>
      <w:r>
        <w:t xml:space="preserve">1/3 Cup Flour – Gluten Free or Regular </w:t>
      </w:r>
    </w:p>
    <w:p w14:paraId="196379CC" w14:textId="2C0D1648" w:rsidR="00492A1E" w:rsidRDefault="00492A1E" w:rsidP="00D6013D">
      <w:pPr>
        <w:pStyle w:val="NoSpacing"/>
        <w:numPr>
          <w:ilvl w:val="0"/>
          <w:numId w:val="16"/>
        </w:numPr>
      </w:pPr>
      <w:r>
        <w:t>28 oz. </w:t>
      </w:r>
      <w:r w:rsidR="006A7E71">
        <w:t>Can Diced Tomatoes</w:t>
      </w:r>
    </w:p>
    <w:p w14:paraId="18444082" w14:textId="57FDA97A" w:rsidR="00492A1E" w:rsidRDefault="00492A1E" w:rsidP="00D6013D">
      <w:pPr>
        <w:pStyle w:val="NoSpacing"/>
        <w:numPr>
          <w:ilvl w:val="0"/>
          <w:numId w:val="16"/>
        </w:numPr>
      </w:pPr>
      <w:r>
        <w:t>2 teaspoons</w:t>
      </w:r>
      <w:r w:rsidR="006A7E71">
        <w:t xml:space="preserve"> C</w:t>
      </w:r>
      <w:r>
        <w:t xml:space="preserve">oconut </w:t>
      </w:r>
      <w:r w:rsidR="006A7E71">
        <w:t>S</w:t>
      </w:r>
      <w:r>
        <w:t>ugar</w:t>
      </w:r>
      <w:r w:rsidR="00D6013D">
        <w:t xml:space="preserve"> – Alternate: brown sugar</w:t>
      </w:r>
    </w:p>
    <w:p w14:paraId="0D6B73F3" w14:textId="09A26DF7" w:rsidR="00492A1E" w:rsidRDefault="00492A1E" w:rsidP="00D6013D">
      <w:pPr>
        <w:pStyle w:val="NoSpacing"/>
        <w:numPr>
          <w:ilvl w:val="0"/>
          <w:numId w:val="16"/>
        </w:numPr>
      </w:pPr>
      <w:r>
        <w:t>1 teaspoon </w:t>
      </w:r>
      <w:r w:rsidR="006A7E71">
        <w:t>D</w:t>
      </w:r>
      <w:r w:rsidRPr="006A7E71">
        <w:t xml:space="preserve">ried </w:t>
      </w:r>
      <w:r w:rsidR="006A7E71">
        <w:t>B</w:t>
      </w:r>
      <w:r w:rsidRPr="006A7E71">
        <w:t>asil</w:t>
      </w:r>
    </w:p>
    <w:p w14:paraId="6E4BF802" w14:textId="114544DC" w:rsidR="00492A1E" w:rsidRDefault="00492A1E" w:rsidP="00D6013D">
      <w:pPr>
        <w:pStyle w:val="NoSpacing"/>
        <w:numPr>
          <w:ilvl w:val="0"/>
          <w:numId w:val="16"/>
        </w:numPr>
      </w:pPr>
      <w:r>
        <w:t>1 teaspoon </w:t>
      </w:r>
      <w:r w:rsidR="006A7E71">
        <w:t>D</w:t>
      </w:r>
      <w:r w:rsidRPr="006A7E71">
        <w:t xml:space="preserve">ried </w:t>
      </w:r>
      <w:r w:rsidR="006A7E71">
        <w:t>M</w:t>
      </w:r>
      <w:r w:rsidRPr="006A7E71">
        <w:t>arjoram</w:t>
      </w:r>
    </w:p>
    <w:p w14:paraId="7376508C" w14:textId="5051CFFA" w:rsidR="00492A1E" w:rsidRDefault="006A7E71" w:rsidP="00D6013D">
      <w:pPr>
        <w:pStyle w:val="NoSpacing"/>
        <w:numPr>
          <w:ilvl w:val="0"/>
          <w:numId w:val="16"/>
        </w:numPr>
      </w:pPr>
      <w:r>
        <w:t>½ teaspoon D</w:t>
      </w:r>
      <w:r w:rsidR="00492A1E">
        <w:t xml:space="preserve">ried </w:t>
      </w:r>
      <w:r>
        <w:t>T</w:t>
      </w:r>
      <w:r w:rsidR="00492A1E">
        <w:t>hyme</w:t>
      </w:r>
    </w:p>
    <w:p w14:paraId="1CFCF363" w14:textId="74C6D0CF" w:rsidR="00492A1E" w:rsidRDefault="006A7E71" w:rsidP="00D6013D">
      <w:pPr>
        <w:pStyle w:val="NoSpacing"/>
        <w:numPr>
          <w:ilvl w:val="0"/>
          <w:numId w:val="16"/>
        </w:numPr>
      </w:pPr>
      <w:r>
        <w:t>¼ teaspoon</w:t>
      </w:r>
      <w:r w:rsidR="00492A1E">
        <w:t xml:space="preserve"> </w:t>
      </w:r>
      <w:r>
        <w:t>C</w:t>
      </w:r>
      <w:r w:rsidR="00492A1E">
        <w:t xml:space="preserve">hili </w:t>
      </w:r>
      <w:r>
        <w:t>P</w:t>
      </w:r>
      <w:r w:rsidR="00492A1E">
        <w:t>owder</w:t>
      </w:r>
    </w:p>
    <w:p w14:paraId="2F11DF6D" w14:textId="3B18758D" w:rsidR="00492A1E" w:rsidRDefault="00492A1E" w:rsidP="00D6013D">
      <w:pPr>
        <w:pStyle w:val="NoSpacing"/>
        <w:numPr>
          <w:ilvl w:val="0"/>
          <w:numId w:val="16"/>
        </w:numPr>
      </w:pPr>
      <w:r>
        <w:t xml:space="preserve">1 </w:t>
      </w:r>
      <w:r w:rsidR="006A7E71" w:rsidRPr="00D6013D">
        <w:t>He</w:t>
      </w:r>
      <w:r w:rsidRPr="00D6013D">
        <w:t xml:space="preserve">rb </w:t>
      </w:r>
      <w:r w:rsidR="006A7E71" w:rsidRPr="00D6013D">
        <w:t>B</w:t>
      </w:r>
      <w:r w:rsidRPr="00D6013D">
        <w:t>omb</w:t>
      </w:r>
      <w:r w:rsidR="006A7E71" w:rsidRPr="00D6013D">
        <w:t>a</w:t>
      </w:r>
      <w:r>
        <w:t xml:space="preserve"> - optional</w:t>
      </w:r>
    </w:p>
    <w:p w14:paraId="1438589E" w14:textId="3EDCDEE7" w:rsidR="00241F99" w:rsidRDefault="00492A1E" w:rsidP="00D6013D">
      <w:pPr>
        <w:pStyle w:val="NoSpacing"/>
        <w:numPr>
          <w:ilvl w:val="0"/>
          <w:numId w:val="16"/>
        </w:numPr>
      </w:pPr>
      <w:r>
        <w:t>4 </w:t>
      </w:r>
      <w:r w:rsidR="006A7E71">
        <w:t>C</w:t>
      </w:r>
      <w:r>
        <w:t>ups </w:t>
      </w:r>
      <w:r w:rsidR="006A7E71" w:rsidRPr="00D6013D">
        <w:t>V</w:t>
      </w:r>
      <w:r w:rsidRPr="00D6013D">
        <w:t xml:space="preserve">eggie </w:t>
      </w:r>
      <w:r w:rsidR="006A7E71" w:rsidRPr="00D6013D">
        <w:t>B</w:t>
      </w:r>
      <w:r w:rsidRPr="00D6013D">
        <w:t>ouillon</w:t>
      </w:r>
      <w:r w:rsidR="006A7E71">
        <w:t xml:space="preserve"> – </w:t>
      </w:r>
      <w:r w:rsidR="0045064A">
        <w:t xml:space="preserve">Alternate: store bought low sodium vegetable stock </w:t>
      </w:r>
    </w:p>
    <w:p w14:paraId="527351BD" w14:textId="3FCC385F" w:rsidR="0045064A" w:rsidRDefault="0045064A" w:rsidP="00D6013D">
      <w:pPr>
        <w:pStyle w:val="NoSpacing"/>
        <w:numPr>
          <w:ilvl w:val="0"/>
          <w:numId w:val="16"/>
        </w:numPr>
      </w:pPr>
      <w:r>
        <w:t xml:space="preserve">1 Cup Oat Milk </w:t>
      </w:r>
      <w:r w:rsidR="00F33331">
        <w:t xml:space="preserve">– Alternate: coconut milk or cream, dairy whole milk or cream  </w:t>
      </w:r>
    </w:p>
    <w:p w14:paraId="52065CBA" w14:textId="58833D30" w:rsidR="00492A1E" w:rsidRDefault="00241F99" w:rsidP="00D6013D">
      <w:pPr>
        <w:pStyle w:val="NoSpacing"/>
        <w:numPr>
          <w:ilvl w:val="0"/>
          <w:numId w:val="16"/>
        </w:numPr>
      </w:pPr>
      <w:r>
        <w:t xml:space="preserve">½ </w:t>
      </w:r>
      <w:r w:rsidR="00492A1E">
        <w:t>teaspoon </w:t>
      </w:r>
      <w:r>
        <w:t>C</w:t>
      </w:r>
      <w:r w:rsidR="00492A1E">
        <w:t xml:space="preserve">urry </w:t>
      </w:r>
      <w:r>
        <w:t>P</w:t>
      </w:r>
      <w:r w:rsidR="00492A1E">
        <w:t>owder</w:t>
      </w:r>
    </w:p>
    <w:p w14:paraId="5F40DDF5" w14:textId="4FF938F8" w:rsidR="00241F99" w:rsidRDefault="00241F99" w:rsidP="00D6013D">
      <w:pPr>
        <w:pStyle w:val="NoSpacing"/>
        <w:numPr>
          <w:ilvl w:val="0"/>
          <w:numId w:val="16"/>
        </w:numPr>
      </w:pPr>
      <w:r>
        <w:t>1/8 teaspoon Ground Turmeric</w:t>
      </w:r>
    </w:p>
    <w:p w14:paraId="270B7077" w14:textId="369025FB" w:rsidR="006B134F" w:rsidRDefault="006B134F" w:rsidP="00D6013D">
      <w:pPr>
        <w:pStyle w:val="NoSpacing"/>
        <w:numPr>
          <w:ilvl w:val="0"/>
          <w:numId w:val="16"/>
        </w:numPr>
      </w:pPr>
      <w:r>
        <w:t xml:space="preserve">Pinch of </w:t>
      </w:r>
      <w:r w:rsidR="00F33331" w:rsidRPr="009B0743">
        <w:t xml:space="preserve">Herbed </w:t>
      </w:r>
      <w:r w:rsidRPr="009B0743">
        <w:t xml:space="preserve">Seasoned Sea Salt </w:t>
      </w:r>
      <w:r w:rsidRPr="006B134F">
        <w:t>or regular sea salt</w:t>
      </w:r>
    </w:p>
    <w:p w14:paraId="03965564" w14:textId="06A509D9" w:rsidR="00D6013D" w:rsidRDefault="0045064A" w:rsidP="00D6013D">
      <w:pPr>
        <w:pStyle w:val="NoSpacing"/>
        <w:numPr>
          <w:ilvl w:val="0"/>
          <w:numId w:val="16"/>
        </w:numPr>
      </w:pPr>
      <w:r>
        <w:t xml:space="preserve">A Few </w:t>
      </w:r>
      <w:r w:rsidR="00D6013D">
        <w:t>G</w:t>
      </w:r>
      <w:r>
        <w:t>rinds of Fresh Black Pepper</w:t>
      </w:r>
    </w:p>
    <w:p w14:paraId="4834C98F" w14:textId="77777777" w:rsidR="00D6013D" w:rsidRDefault="00D6013D" w:rsidP="00D6013D">
      <w:pPr>
        <w:pStyle w:val="NoSpacing"/>
      </w:pPr>
    </w:p>
    <w:p w14:paraId="1AF29A9E" w14:textId="39568B8F" w:rsidR="00D6013D" w:rsidRDefault="00D6013D" w:rsidP="00D6013D">
      <w:pPr>
        <w:pStyle w:val="NoSpacing"/>
      </w:pPr>
      <w:r>
        <w:t xml:space="preserve">How It’s </w:t>
      </w:r>
      <w:proofErr w:type="spellStart"/>
      <w:r>
        <w:t>Mafe</w:t>
      </w:r>
      <w:proofErr w:type="spellEnd"/>
    </w:p>
    <w:p w14:paraId="3FBF912E" w14:textId="1D3BD1F6" w:rsidR="006034F1" w:rsidRPr="00D6013D" w:rsidRDefault="006034F1" w:rsidP="00D6013D">
      <w:pPr>
        <w:pStyle w:val="h-4"/>
        <w:numPr>
          <w:ilvl w:val="0"/>
          <w:numId w:val="17"/>
        </w:numPr>
        <w:shd w:val="clear" w:color="auto" w:fill="FAFAFA"/>
        <w:spacing w:before="240" w:beforeAutospacing="0" w:after="240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1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Peel and chop the garlic and set it aside so it can create its nutritional magic. </w:t>
      </w:r>
    </w:p>
    <w:p w14:paraId="028037A6" w14:textId="77777777" w:rsidR="00FB0414" w:rsidRDefault="006034F1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You are going to make a mirepoix – this is a </w:t>
      </w:r>
      <w:r w:rsidRPr="000B3A80">
        <w:t xml:space="preserve">flavor base </w:t>
      </w:r>
      <w:r>
        <w:t xml:space="preserve">for many savory dishes, </w:t>
      </w:r>
      <w:r w:rsidRPr="000B3A80">
        <w:t xml:space="preserve">made from </w:t>
      </w:r>
      <w:r>
        <w:t xml:space="preserve">cooking </w:t>
      </w:r>
      <w:r w:rsidRPr="000B3A80">
        <w:t>diced vegetables</w:t>
      </w:r>
      <w:r>
        <w:t xml:space="preserve"> </w:t>
      </w:r>
      <w:r w:rsidRPr="000B3A80">
        <w:t>—</w:t>
      </w:r>
      <w:r>
        <w:t xml:space="preserve"> in </w:t>
      </w:r>
      <w:r w:rsidRPr="000B3A80">
        <w:t xml:space="preserve">butter, oil, or </w:t>
      </w:r>
      <w:r>
        <w:t xml:space="preserve">another </w:t>
      </w:r>
      <w:r w:rsidRPr="000B3A80">
        <w:t>fat</w:t>
      </w:r>
      <w:r>
        <w:t xml:space="preserve"> </w:t>
      </w:r>
      <w:r w:rsidRPr="000B3A80">
        <w:t>—</w:t>
      </w:r>
      <w:r>
        <w:t xml:space="preserve"> </w:t>
      </w:r>
      <w:r w:rsidRPr="000B3A80">
        <w:t xml:space="preserve">for a long time on low heat </w:t>
      </w:r>
      <w:r>
        <w:t xml:space="preserve">stirring it so that it softens but doesn’t brown </w:t>
      </w:r>
      <w:r w:rsidR="00FB0414">
        <w:t xml:space="preserve">too much. Heat the oil over medium-low heat and when hot, add the onion, carrot, </w:t>
      </w:r>
      <w:r w:rsidR="000B3A80" w:rsidRPr="000B3A80">
        <w:t>celery</w:t>
      </w:r>
      <w:r w:rsidR="00FB0414">
        <w:t xml:space="preserve"> and garlic. S</w:t>
      </w:r>
      <w:r w:rsidR="000B3A80" w:rsidRPr="000B3A80">
        <w:t>auté until veggies are soft</w:t>
      </w:r>
      <w:r w:rsidR="00FB0414">
        <w:t>, about 5-10 minutes.</w:t>
      </w:r>
    </w:p>
    <w:p w14:paraId="0F479DAC" w14:textId="77777777" w:rsidR="00FB0414" w:rsidRDefault="000B3A80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0B3A80">
        <w:t xml:space="preserve">Sprinkle </w:t>
      </w:r>
      <w:r w:rsidR="00FB0414">
        <w:t xml:space="preserve">the </w:t>
      </w:r>
      <w:r w:rsidRPr="000B3A80">
        <w:t xml:space="preserve">flour over </w:t>
      </w:r>
      <w:r w:rsidR="00FB0414">
        <w:t>the mirepoix</w:t>
      </w:r>
      <w:r w:rsidRPr="000B3A80">
        <w:t xml:space="preserve"> and </w:t>
      </w:r>
      <w:r w:rsidR="00FB0414">
        <w:t xml:space="preserve">give it a stir to mix it in. </w:t>
      </w:r>
    </w:p>
    <w:p w14:paraId="6C27AE96" w14:textId="21E56A48" w:rsidR="006B134F" w:rsidRDefault="00FB0414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>Add in the tomatoes, the coconut sugar, basil</w:t>
      </w:r>
      <w:r w:rsidR="00BD0868">
        <w:t>,</w:t>
      </w:r>
      <w:r>
        <w:t xml:space="preserve"> marjoram, thyme, chili powder, the herb bomba i</w:t>
      </w:r>
      <w:r w:rsidR="00BD0868">
        <w:t>f</w:t>
      </w:r>
      <w:r>
        <w:t xml:space="preserve"> you have one (no worries if you don’t – but make these one day soon as you will use them often in so many savory dishes!) </w:t>
      </w:r>
      <w:r w:rsidR="006B134F">
        <w:t xml:space="preserve">and the veggie bouillon. Give it a good stir.  </w:t>
      </w:r>
    </w:p>
    <w:p w14:paraId="6EE4B277" w14:textId="74736F17" w:rsidR="006B134F" w:rsidRDefault="006B134F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lastRenderedPageBreak/>
        <w:t xml:space="preserve">Bring the mixture to a gentle boil, reduce heat to a simmer and cover. Let it simmer for 40 -45 minutes, stirring from time to time. </w:t>
      </w:r>
    </w:p>
    <w:p w14:paraId="5E7F4B80" w14:textId="054111A0" w:rsidR="006B134F" w:rsidRDefault="006B134F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>After the 40-45 minutes, turn off the heat but let the pot stay on the burner. With a hand-held immersion blender, carefully p</w:t>
      </w:r>
      <w:r w:rsidR="000B3A80" w:rsidRPr="000B3A80">
        <w:t xml:space="preserve">uree </w:t>
      </w:r>
      <w:r>
        <w:t xml:space="preserve">the </w:t>
      </w:r>
      <w:r w:rsidR="000B3A80" w:rsidRPr="000B3A80">
        <w:t xml:space="preserve">soup </w:t>
      </w:r>
      <w:r>
        <w:t>until it is very smooth. You can use a regular blender if you don’t have a hand-held immersion blender – let the soup cool for 10 minutes</w:t>
      </w:r>
      <w:r w:rsidR="00BD0868">
        <w:t>,</w:t>
      </w:r>
      <w:r>
        <w:t xml:space="preserve"> then with a large measuring cup, pour soup into the blender in stages returning the pureed soup to the pot. Repeat until all the soup is smooth. </w:t>
      </w:r>
    </w:p>
    <w:p w14:paraId="0CEFD8FF" w14:textId="20BF3AC4" w:rsidR="00361721" w:rsidRDefault="000B3A80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0B3A80">
        <w:t xml:space="preserve">Stir </w:t>
      </w:r>
      <w:r w:rsidR="006B134F">
        <w:t>in the o</w:t>
      </w:r>
      <w:r w:rsidRPr="000B3A80">
        <w:t xml:space="preserve">at milk, </w:t>
      </w:r>
      <w:r w:rsidR="006B134F">
        <w:t xml:space="preserve">the </w:t>
      </w:r>
      <w:r w:rsidRPr="000B3A80">
        <w:t>curry and turmeric</w:t>
      </w:r>
      <w:r w:rsidR="006B134F">
        <w:t xml:space="preserve">. Stir </w:t>
      </w:r>
      <w:r w:rsidR="00F33331">
        <w:t xml:space="preserve">to incorporate these into the soup.  </w:t>
      </w:r>
    </w:p>
    <w:p w14:paraId="633E39A8" w14:textId="5836E342" w:rsidR="00F33331" w:rsidRDefault="00F33331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Season with the pinch of herbed seasoned sea salt, or plain sea salt, and a few grinds of fresh black pepper. Stir to mix these into the soup. </w:t>
      </w:r>
    </w:p>
    <w:p w14:paraId="2EAE3968" w14:textId="77777777" w:rsidR="00772DC9" w:rsidRDefault="00772DC9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>Garnish</w:t>
      </w:r>
      <w:r w:rsidR="00F33331">
        <w:t xml:space="preserve"> with </w:t>
      </w:r>
      <w:r>
        <w:t xml:space="preserve">fresh basil leaves, if you have them, or with a sprinkle of dried basil.  </w:t>
      </w:r>
    </w:p>
    <w:p w14:paraId="1A667641" w14:textId="32F54592" w:rsidR="00D6013D" w:rsidRDefault="00F33331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Serve with a </w:t>
      </w:r>
      <w:r w:rsidR="00D6013D">
        <w:t xml:space="preserve">grilled cheese sandwich, a </w:t>
      </w:r>
      <w:r>
        <w:t xml:space="preserve">slice of </w:t>
      </w:r>
      <w:r w:rsidR="00D6013D">
        <w:t xml:space="preserve">whole grain </w:t>
      </w:r>
      <w:r>
        <w:t>bread</w:t>
      </w:r>
      <w:r w:rsidR="00D6013D">
        <w:t xml:space="preserve">, </w:t>
      </w:r>
      <w:r>
        <w:t>crackers or on its own.</w:t>
      </w:r>
    </w:p>
    <w:p w14:paraId="7633CD6E" w14:textId="68D6FAF5" w:rsidR="00B4789A" w:rsidRDefault="000D0142" w:rsidP="00D6013D">
      <w:pPr>
        <w:spacing w:before="100" w:beforeAutospacing="1" w:after="100" w:afterAutospacing="1" w:line="240" w:lineRule="auto"/>
      </w:pPr>
      <w:r>
        <w:t>Enjoy!</w:t>
      </w:r>
    </w:p>
    <w:p w14:paraId="53AF2F98" w14:textId="2A33F800" w:rsidR="00B4789A" w:rsidRPr="00D6013D" w:rsidRDefault="00B4789A" w:rsidP="00A657C3">
      <w:pPr>
        <w:pStyle w:val="NoSpacing"/>
        <w:rPr>
          <w:u w:val="single"/>
        </w:rPr>
      </w:pPr>
      <w:r w:rsidRPr="00D6013D">
        <w:rPr>
          <w:u w:val="single"/>
        </w:rPr>
        <w:t>Variations</w:t>
      </w:r>
    </w:p>
    <w:p w14:paraId="75B62DB3" w14:textId="3C1B6B4E" w:rsidR="00D6013D" w:rsidRDefault="00B4789A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D6013D">
        <w:t>Add a cup of small pasta, or frozen mini ravioli, to the soup – add a ½ cup of water as well</w:t>
      </w:r>
      <w:r w:rsidR="002B5BE4" w:rsidRPr="00D6013D">
        <w:t xml:space="preserve"> so the pasta doesn’t soak up too much of the bisque.</w:t>
      </w:r>
    </w:p>
    <w:p w14:paraId="0D4A414E" w14:textId="320F1490" w:rsidR="00D6013D" w:rsidRPr="00D6013D" w:rsidRDefault="00D6013D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Add a cup of cooked rice and let it simmer to heat through.  </w:t>
      </w:r>
    </w:p>
    <w:p w14:paraId="4E658326" w14:textId="1B93EE17" w:rsidR="002B5BE4" w:rsidRPr="00D6013D" w:rsidRDefault="002B5BE4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D6013D">
        <w:t>Add a handful of baby spinach or chopped kale to the soup and simmer until wilted and soft.</w:t>
      </w:r>
    </w:p>
    <w:p w14:paraId="4B76FC25" w14:textId="615EBFAD" w:rsidR="002B5BE4" w:rsidRPr="00D6013D" w:rsidRDefault="002B5BE4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D6013D">
        <w:t>Ad</w:t>
      </w:r>
      <w:r w:rsidR="00D6013D" w:rsidRPr="00D6013D">
        <w:t>d</w:t>
      </w:r>
      <w:r w:rsidRPr="00D6013D">
        <w:t xml:space="preserve"> a cup of frozen peas and simmer the soup until the peas are soft and heated through. </w:t>
      </w:r>
    </w:p>
    <w:p w14:paraId="706107E8" w14:textId="08993429" w:rsidR="00172A39" w:rsidRPr="00D6013D" w:rsidRDefault="002B5BE4" w:rsidP="00D6013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</w:pPr>
      <w:r w:rsidRPr="00D6013D">
        <w:t xml:space="preserve">Add a can of drained and rinsed chickpeas or another bean of your choice to the soup and let it simmer to warm the beans through. </w:t>
      </w:r>
    </w:p>
    <w:sectPr w:rsidR="00172A39" w:rsidRPr="00D60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704"/>
    <w:multiLevelType w:val="multilevel"/>
    <w:tmpl w:val="4D0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26BB"/>
    <w:multiLevelType w:val="multilevel"/>
    <w:tmpl w:val="1F84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365E8"/>
    <w:multiLevelType w:val="multilevel"/>
    <w:tmpl w:val="6A9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C59A5"/>
    <w:multiLevelType w:val="hybridMultilevel"/>
    <w:tmpl w:val="BF5E1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01B1"/>
    <w:multiLevelType w:val="hybridMultilevel"/>
    <w:tmpl w:val="2C2CD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7C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21F2B"/>
    <w:multiLevelType w:val="multilevel"/>
    <w:tmpl w:val="DDC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028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112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633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232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616F"/>
    <w:multiLevelType w:val="hybridMultilevel"/>
    <w:tmpl w:val="589A7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CAB"/>
    <w:multiLevelType w:val="multilevel"/>
    <w:tmpl w:val="8F5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B0483"/>
    <w:multiLevelType w:val="multilevel"/>
    <w:tmpl w:val="854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220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18E7"/>
    <w:multiLevelType w:val="hybridMultilevel"/>
    <w:tmpl w:val="3AB6E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6582"/>
    <w:multiLevelType w:val="hybridMultilevel"/>
    <w:tmpl w:val="8C16B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B60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4920347">
    <w:abstractNumId w:val="15"/>
  </w:num>
  <w:num w:numId="2" w16cid:durableId="546336748">
    <w:abstractNumId w:val="11"/>
  </w:num>
  <w:num w:numId="3" w16cid:durableId="742264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816865">
    <w:abstractNumId w:val="6"/>
  </w:num>
  <w:num w:numId="5" w16cid:durableId="1108306419">
    <w:abstractNumId w:val="2"/>
  </w:num>
  <w:num w:numId="6" w16cid:durableId="1133446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788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989138">
    <w:abstractNumId w:val="1"/>
  </w:num>
  <w:num w:numId="9" w16cid:durableId="58748807">
    <w:abstractNumId w:val="0"/>
  </w:num>
  <w:num w:numId="10" w16cid:durableId="1299998075">
    <w:abstractNumId w:val="5"/>
  </w:num>
  <w:num w:numId="11" w16cid:durableId="375546118">
    <w:abstractNumId w:val="7"/>
  </w:num>
  <w:num w:numId="12" w16cid:durableId="1477650759">
    <w:abstractNumId w:val="13"/>
  </w:num>
  <w:num w:numId="13" w16cid:durableId="1622147115">
    <w:abstractNumId w:val="12"/>
  </w:num>
  <w:num w:numId="14" w16cid:durableId="1396271319">
    <w:abstractNumId w:val="8"/>
  </w:num>
  <w:num w:numId="15" w16cid:durableId="1180116982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 w16cid:durableId="652104700">
    <w:abstractNumId w:val="3"/>
  </w:num>
  <w:num w:numId="17" w16cid:durableId="1750225711">
    <w:abstractNumId w:val="16"/>
  </w:num>
  <w:num w:numId="18" w16cid:durableId="358239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17"/>
    <w:rsid w:val="00010438"/>
    <w:rsid w:val="000111C9"/>
    <w:rsid w:val="00036063"/>
    <w:rsid w:val="00037078"/>
    <w:rsid w:val="00044144"/>
    <w:rsid w:val="00067CFA"/>
    <w:rsid w:val="0009463D"/>
    <w:rsid w:val="00096889"/>
    <w:rsid w:val="000A0088"/>
    <w:rsid w:val="000A6C6C"/>
    <w:rsid w:val="000B3A80"/>
    <w:rsid w:val="000D0142"/>
    <w:rsid w:val="000D1E50"/>
    <w:rsid w:val="000D3456"/>
    <w:rsid w:val="001167AB"/>
    <w:rsid w:val="001311E1"/>
    <w:rsid w:val="001405AF"/>
    <w:rsid w:val="0014196C"/>
    <w:rsid w:val="001609A0"/>
    <w:rsid w:val="00172A39"/>
    <w:rsid w:val="00173F04"/>
    <w:rsid w:val="00184817"/>
    <w:rsid w:val="00196C0B"/>
    <w:rsid w:val="001C7FFA"/>
    <w:rsid w:val="001D4C8E"/>
    <w:rsid w:val="001D56F1"/>
    <w:rsid w:val="001D5BC4"/>
    <w:rsid w:val="001E42CF"/>
    <w:rsid w:val="001E4872"/>
    <w:rsid w:val="001F36D0"/>
    <w:rsid w:val="001F3FD0"/>
    <w:rsid w:val="002122CE"/>
    <w:rsid w:val="00214CF5"/>
    <w:rsid w:val="00215E43"/>
    <w:rsid w:val="002271F2"/>
    <w:rsid w:val="00241F99"/>
    <w:rsid w:val="002514FB"/>
    <w:rsid w:val="00252444"/>
    <w:rsid w:val="00253953"/>
    <w:rsid w:val="00256F87"/>
    <w:rsid w:val="00280D30"/>
    <w:rsid w:val="00296394"/>
    <w:rsid w:val="002A125D"/>
    <w:rsid w:val="002B5BE4"/>
    <w:rsid w:val="002C5BB0"/>
    <w:rsid w:val="002D0C83"/>
    <w:rsid w:val="002D3F56"/>
    <w:rsid w:val="002E7E4C"/>
    <w:rsid w:val="00314500"/>
    <w:rsid w:val="00326FF2"/>
    <w:rsid w:val="00361721"/>
    <w:rsid w:val="00374E29"/>
    <w:rsid w:val="003779C2"/>
    <w:rsid w:val="0038719A"/>
    <w:rsid w:val="00387768"/>
    <w:rsid w:val="003A0009"/>
    <w:rsid w:val="003C23AC"/>
    <w:rsid w:val="003C2FCB"/>
    <w:rsid w:val="003C3FF2"/>
    <w:rsid w:val="003C6595"/>
    <w:rsid w:val="003D4A5A"/>
    <w:rsid w:val="003D7D0C"/>
    <w:rsid w:val="003E0F5C"/>
    <w:rsid w:val="003F1BE4"/>
    <w:rsid w:val="003F1FC7"/>
    <w:rsid w:val="003F2DE3"/>
    <w:rsid w:val="003F63C8"/>
    <w:rsid w:val="00431EA0"/>
    <w:rsid w:val="0045064A"/>
    <w:rsid w:val="00460F83"/>
    <w:rsid w:val="00472ABA"/>
    <w:rsid w:val="00492A1E"/>
    <w:rsid w:val="004947E4"/>
    <w:rsid w:val="004A101B"/>
    <w:rsid w:val="004A12EC"/>
    <w:rsid w:val="004B0C71"/>
    <w:rsid w:val="004B0DB3"/>
    <w:rsid w:val="005206B8"/>
    <w:rsid w:val="005259BD"/>
    <w:rsid w:val="0053720A"/>
    <w:rsid w:val="0054410F"/>
    <w:rsid w:val="00563105"/>
    <w:rsid w:val="00565388"/>
    <w:rsid w:val="00586C92"/>
    <w:rsid w:val="005B2C47"/>
    <w:rsid w:val="005B472A"/>
    <w:rsid w:val="005C1A84"/>
    <w:rsid w:val="005D4E2A"/>
    <w:rsid w:val="005F2D44"/>
    <w:rsid w:val="006034F1"/>
    <w:rsid w:val="006225C0"/>
    <w:rsid w:val="00623587"/>
    <w:rsid w:val="006370C9"/>
    <w:rsid w:val="0066368E"/>
    <w:rsid w:val="006673CC"/>
    <w:rsid w:val="00670C7D"/>
    <w:rsid w:val="00691C8E"/>
    <w:rsid w:val="006929A8"/>
    <w:rsid w:val="00693D56"/>
    <w:rsid w:val="006A6280"/>
    <w:rsid w:val="006A7E71"/>
    <w:rsid w:val="006B134F"/>
    <w:rsid w:val="006B3516"/>
    <w:rsid w:val="00724FC2"/>
    <w:rsid w:val="007331A3"/>
    <w:rsid w:val="00767EAA"/>
    <w:rsid w:val="00772DC9"/>
    <w:rsid w:val="007813D5"/>
    <w:rsid w:val="00784972"/>
    <w:rsid w:val="007A781B"/>
    <w:rsid w:val="007D45CE"/>
    <w:rsid w:val="007E788C"/>
    <w:rsid w:val="007F6985"/>
    <w:rsid w:val="00814122"/>
    <w:rsid w:val="008149DC"/>
    <w:rsid w:val="0081626B"/>
    <w:rsid w:val="008168B7"/>
    <w:rsid w:val="00820F5E"/>
    <w:rsid w:val="00827D6C"/>
    <w:rsid w:val="008553A4"/>
    <w:rsid w:val="008720FB"/>
    <w:rsid w:val="0087458B"/>
    <w:rsid w:val="00882052"/>
    <w:rsid w:val="008844C4"/>
    <w:rsid w:val="008935E6"/>
    <w:rsid w:val="008A349B"/>
    <w:rsid w:val="008B35A1"/>
    <w:rsid w:val="008B5137"/>
    <w:rsid w:val="008E7498"/>
    <w:rsid w:val="009007FC"/>
    <w:rsid w:val="00915F2C"/>
    <w:rsid w:val="00916312"/>
    <w:rsid w:val="0092155E"/>
    <w:rsid w:val="00926470"/>
    <w:rsid w:val="00926B43"/>
    <w:rsid w:val="00930B6D"/>
    <w:rsid w:val="0094060F"/>
    <w:rsid w:val="00943BCB"/>
    <w:rsid w:val="00955183"/>
    <w:rsid w:val="009605FE"/>
    <w:rsid w:val="00981AAE"/>
    <w:rsid w:val="0099271B"/>
    <w:rsid w:val="009A07B2"/>
    <w:rsid w:val="009B0743"/>
    <w:rsid w:val="009B54A0"/>
    <w:rsid w:val="009C2972"/>
    <w:rsid w:val="009D028D"/>
    <w:rsid w:val="009D24C4"/>
    <w:rsid w:val="009E2E3A"/>
    <w:rsid w:val="009E3786"/>
    <w:rsid w:val="00A15C1A"/>
    <w:rsid w:val="00A236A2"/>
    <w:rsid w:val="00A242BD"/>
    <w:rsid w:val="00A24A89"/>
    <w:rsid w:val="00A26064"/>
    <w:rsid w:val="00A33784"/>
    <w:rsid w:val="00A657C3"/>
    <w:rsid w:val="00AA2BCC"/>
    <w:rsid w:val="00AB6238"/>
    <w:rsid w:val="00AC73F0"/>
    <w:rsid w:val="00AD2097"/>
    <w:rsid w:val="00AD383A"/>
    <w:rsid w:val="00AD7446"/>
    <w:rsid w:val="00AD7952"/>
    <w:rsid w:val="00B00C44"/>
    <w:rsid w:val="00B05B8C"/>
    <w:rsid w:val="00B10A2F"/>
    <w:rsid w:val="00B1502A"/>
    <w:rsid w:val="00B279FC"/>
    <w:rsid w:val="00B43581"/>
    <w:rsid w:val="00B4748C"/>
    <w:rsid w:val="00B4789A"/>
    <w:rsid w:val="00B508D6"/>
    <w:rsid w:val="00B57266"/>
    <w:rsid w:val="00B70E22"/>
    <w:rsid w:val="00B73499"/>
    <w:rsid w:val="00B816D4"/>
    <w:rsid w:val="00B91017"/>
    <w:rsid w:val="00BB552B"/>
    <w:rsid w:val="00BC26EA"/>
    <w:rsid w:val="00BD0868"/>
    <w:rsid w:val="00BE5586"/>
    <w:rsid w:val="00BF25FE"/>
    <w:rsid w:val="00BF718E"/>
    <w:rsid w:val="00C001DF"/>
    <w:rsid w:val="00C035AD"/>
    <w:rsid w:val="00C112AA"/>
    <w:rsid w:val="00C40612"/>
    <w:rsid w:val="00C4625C"/>
    <w:rsid w:val="00C524CE"/>
    <w:rsid w:val="00C545E1"/>
    <w:rsid w:val="00C63391"/>
    <w:rsid w:val="00C877D7"/>
    <w:rsid w:val="00C9715C"/>
    <w:rsid w:val="00CA086C"/>
    <w:rsid w:val="00CA5389"/>
    <w:rsid w:val="00CE0878"/>
    <w:rsid w:val="00CE39B4"/>
    <w:rsid w:val="00CE74DB"/>
    <w:rsid w:val="00CF438D"/>
    <w:rsid w:val="00D07C81"/>
    <w:rsid w:val="00D15996"/>
    <w:rsid w:val="00D322AF"/>
    <w:rsid w:val="00D6013D"/>
    <w:rsid w:val="00D73F2E"/>
    <w:rsid w:val="00D804AC"/>
    <w:rsid w:val="00D93C93"/>
    <w:rsid w:val="00DE3AF1"/>
    <w:rsid w:val="00DF1195"/>
    <w:rsid w:val="00E20A21"/>
    <w:rsid w:val="00E21AEF"/>
    <w:rsid w:val="00E266F7"/>
    <w:rsid w:val="00E27ABF"/>
    <w:rsid w:val="00E41EF3"/>
    <w:rsid w:val="00E436A5"/>
    <w:rsid w:val="00E5231C"/>
    <w:rsid w:val="00E70A77"/>
    <w:rsid w:val="00E779E1"/>
    <w:rsid w:val="00E77F0A"/>
    <w:rsid w:val="00E92E3F"/>
    <w:rsid w:val="00EB0085"/>
    <w:rsid w:val="00ED1626"/>
    <w:rsid w:val="00EF0F67"/>
    <w:rsid w:val="00EF5084"/>
    <w:rsid w:val="00F01651"/>
    <w:rsid w:val="00F14EA8"/>
    <w:rsid w:val="00F221E0"/>
    <w:rsid w:val="00F33331"/>
    <w:rsid w:val="00F37B34"/>
    <w:rsid w:val="00F4186B"/>
    <w:rsid w:val="00F44DE3"/>
    <w:rsid w:val="00F46C6C"/>
    <w:rsid w:val="00F47D1E"/>
    <w:rsid w:val="00F57A55"/>
    <w:rsid w:val="00F77BA6"/>
    <w:rsid w:val="00F8148F"/>
    <w:rsid w:val="00F8181D"/>
    <w:rsid w:val="00F95F55"/>
    <w:rsid w:val="00FA2BE1"/>
    <w:rsid w:val="00FB0414"/>
    <w:rsid w:val="00FF34B5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C53E"/>
  <w15:chartTrackingRefBased/>
  <w15:docId w15:val="{8C3E9A3F-C1F3-4D14-8C02-C5DA53B4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1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D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5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79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122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744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56F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1D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w-headline">
    <w:name w:val="mw-headline"/>
    <w:basedOn w:val="DefaultParagraphFont"/>
    <w:rsid w:val="001D56F1"/>
  </w:style>
  <w:style w:type="character" w:customStyle="1" w:styleId="mw-editsection">
    <w:name w:val="mw-editsection"/>
    <w:basedOn w:val="DefaultParagraphFont"/>
    <w:rsid w:val="001D56F1"/>
  </w:style>
  <w:style w:type="character" w:customStyle="1" w:styleId="mw-editsection-bracket">
    <w:name w:val="mw-editsection-bracket"/>
    <w:basedOn w:val="DefaultParagraphFont"/>
    <w:rsid w:val="001D56F1"/>
  </w:style>
  <w:style w:type="character" w:styleId="Emphasis">
    <w:name w:val="Emphasis"/>
    <w:basedOn w:val="DefaultParagraphFont"/>
    <w:uiPriority w:val="20"/>
    <w:qFormat/>
    <w:rsid w:val="00C877D7"/>
    <w:rPr>
      <w:i/>
      <w:iCs/>
    </w:rPr>
  </w:style>
  <w:style w:type="character" w:customStyle="1" w:styleId="post-ingredient">
    <w:name w:val="post-ingredient"/>
    <w:basedOn w:val="DefaultParagraphFont"/>
    <w:rsid w:val="000D3456"/>
  </w:style>
  <w:style w:type="paragraph" w:customStyle="1" w:styleId="recipe-step-with-figure">
    <w:name w:val="recipe-step-with-figure"/>
    <w:basedOn w:val="Normal"/>
    <w:rsid w:val="001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gredient">
    <w:name w:val="ingredient"/>
    <w:basedOn w:val="Normal"/>
    <w:rsid w:val="006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-4">
    <w:name w:val="h-4"/>
    <w:basedOn w:val="Normal"/>
    <w:rsid w:val="006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struction">
    <w:name w:val="instruction"/>
    <w:basedOn w:val="Normal"/>
    <w:rsid w:val="0063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72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0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8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Richardson</dc:creator>
  <cp:keywords/>
  <dc:description/>
  <cp:lastModifiedBy>Renata Richardson</cp:lastModifiedBy>
  <cp:revision>3</cp:revision>
  <dcterms:created xsi:type="dcterms:W3CDTF">2023-06-07T22:05:00Z</dcterms:created>
  <dcterms:modified xsi:type="dcterms:W3CDTF">2023-06-07T22:12:00Z</dcterms:modified>
</cp:coreProperties>
</file>